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6172" w14:textId="62871C83" w:rsidR="000A2274" w:rsidRDefault="00D610B8">
      <w:bookmarkStart w:id="0" w:name="_GoBack"/>
      <w:bookmarkEnd w:id="0"/>
      <w:r>
        <w:rPr>
          <w:noProof/>
        </w:rPr>
        <w:drawing>
          <wp:inline distT="0" distB="0" distL="0" distR="0" wp14:anchorId="0D7A5A9E" wp14:editId="1E3D98A2">
            <wp:extent cx="5731510" cy="38188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0288" w14:textId="2FE281FB" w:rsidR="000A2274" w:rsidRPr="00CB4B5D" w:rsidRDefault="00CB4B5D" w:rsidP="00CB4B5D">
      <w:r w:rsidRPr="00CB4B5D">
        <w:t>MSB126534</w:t>
      </w:r>
    </w:p>
    <w:p w14:paraId="745DC3A3" w14:textId="4FAFEFD6" w:rsidR="000A2274" w:rsidRPr="00205047" w:rsidRDefault="00D610B8">
      <w:pPr>
        <w:pStyle w:val="P68B1DB1-Normal1"/>
        <w:rPr>
          <w:lang w:val="en-GB"/>
        </w:rPr>
      </w:pPr>
      <w:r w:rsidRPr="00D610B8">
        <w:rPr>
          <w:lang w:val="en-US"/>
        </w:rPr>
        <w:t xml:space="preserve">Domingas, </w:t>
      </w:r>
      <w:r w:rsidRPr="00205047">
        <w:rPr>
          <w:lang w:val="en-GB"/>
        </w:rPr>
        <w:t xml:space="preserve">MSF </w:t>
      </w:r>
      <w:r w:rsidR="008F0438" w:rsidRPr="00205047">
        <w:rPr>
          <w:lang w:val="en-GB"/>
        </w:rPr>
        <w:t>peer educator</w:t>
      </w:r>
      <w:r w:rsidRPr="00205047">
        <w:rPr>
          <w:lang w:val="en-GB"/>
        </w:rPr>
        <w:t xml:space="preserve"> for sex workers in Beira.</w:t>
      </w:r>
    </w:p>
    <w:p w14:paraId="516B6C5B" w14:textId="2B90B7D7" w:rsidR="000A2274" w:rsidRPr="00205047" w:rsidRDefault="00D610B8">
      <w:pPr>
        <w:pStyle w:val="P68B1DB1-Normal2"/>
        <w:jc w:val="both"/>
        <w:rPr>
          <w:b/>
          <w:lang w:val="en-GB"/>
        </w:rPr>
      </w:pPr>
      <w:r w:rsidRPr="00205047">
        <w:rPr>
          <w:b/>
          <w:lang w:val="en-GB"/>
        </w:rPr>
        <w:t>“</w:t>
      </w:r>
      <w:r w:rsidRPr="00205047">
        <w:rPr>
          <w:lang w:val="en-GB"/>
        </w:rPr>
        <w:t xml:space="preserve">When I was younger, I lived with my parents near the </w:t>
      </w:r>
      <w:r w:rsidR="004F3B74" w:rsidRPr="00205047">
        <w:rPr>
          <w:lang w:val="en-GB"/>
        </w:rPr>
        <w:t xml:space="preserve">border between </w:t>
      </w:r>
      <w:r w:rsidRPr="00205047">
        <w:rPr>
          <w:lang w:val="en-GB"/>
        </w:rPr>
        <w:t>Mozamb</w:t>
      </w:r>
      <w:r w:rsidR="00205047">
        <w:rPr>
          <w:lang w:val="en-GB"/>
        </w:rPr>
        <w:t>ique and</w:t>
      </w:r>
      <w:r w:rsidRPr="00205047">
        <w:rPr>
          <w:lang w:val="en-GB"/>
        </w:rPr>
        <w:t xml:space="preserve"> Zimbabwe. </w:t>
      </w:r>
      <w:r w:rsidR="00205047">
        <w:rPr>
          <w:lang w:val="en-GB"/>
        </w:rPr>
        <w:t xml:space="preserve">I am the oldest in a family of </w:t>
      </w:r>
      <w:r w:rsidRPr="00205047">
        <w:rPr>
          <w:lang w:val="en-GB"/>
        </w:rPr>
        <w:t>six siblings. After my mother passed away, I moved to Beira</w:t>
      </w:r>
      <w:r w:rsidR="00833526">
        <w:rPr>
          <w:lang w:val="en-GB"/>
        </w:rPr>
        <w:t>, in Mozambique</w:t>
      </w:r>
      <w:r w:rsidRPr="00205047">
        <w:rPr>
          <w:lang w:val="en-GB"/>
        </w:rPr>
        <w:t>. Later, my brothers came</w:t>
      </w:r>
      <w:r w:rsidR="004F3B74" w:rsidRPr="00205047">
        <w:rPr>
          <w:lang w:val="en-GB"/>
        </w:rPr>
        <w:t xml:space="preserve"> here</w:t>
      </w:r>
      <w:r w:rsidRPr="00205047">
        <w:rPr>
          <w:lang w:val="en-GB"/>
        </w:rPr>
        <w:t xml:space="preserve"> too because they were mistreated by my stepmother, so I had to take care of them. </w:t>
      </w:r>
    </w:p>
    <w:p w14:paraId="0F4A3E2B" w14:textId="2EC22222" w:rsidR="000A2274" w:rsidRPr="00205047" w:rsidRDefault="00D610B8">
      <w:pPr>
        <w:pStyle w:val="P68B1DB1-Normal2"/>
        <w:jc w:val="both"/>
        <w:rPr>
          <w:lang w:val="en-GB"/>
        </w:rPr>
      </w:pPr>
      <w:r w:rsidRPr="00205047">
        <w:rPr>
          <w:lang w:val="en-GB"/>
        </w:rPr>
        <w:t xml:space="preserve">I worked at the port checking cargo coming from ships, but </w:t>
      </w:r>
      <w:r w:rsidR="00205047">
        <w:rPr>
          <w:lang w:val="en-GB"/>
        </w:rPr>
        <w:t>I did not get enough money from that</w:t>
      </w:r>
      <w:r w:rsidRPr="00205047">
        <w:rPr>
          <w:lang w:val="en-GB"/>
        </w:rPr>
        <w:t>. By then</w:t>
      </w:r>
      <w:r w:rsidR="006429FB" w:rsidRPr="00205047">
        <w:rPr>
          <w:lang w:val="en-GB"/>
        </w:rPr>
        <w:t>,</w:t>
      </w:r>
      <w:r w:rsidRPr="00205047">
        <w:rPr>
          <w:lang w:val="en-GB"/>
        </w:rPr>
        <w:t xml:space="preserve"> I had two daughters and very big </w:t>
      </w:r>
      <w:r w:rsidR="00205047" w:rsidRPr="00205047">
        <w:rPr>
          <w:lang w:val="en-GB"/>
        </w:rPr>
        <w:t>responsibilit</w:t>
      </w:r>
      <w:r w:rsidR="00205047">
        <w:rPr>
          <w:lang w:val="en-GB"/>
        </w:rPr>
        <w:t>ies</w:t>
      </w:r>
      <w:r w:rsidRPr="00205047">
        <w:rPr>
          <w:lang w:val="en-GB"/>
        </w:rPr>
        <w:t xml:space="preserve">. I had no way to support them. Their father still doesn't </w:t>
      </w:r>
      <w:r w:rsidR="006429FB" w:rsidRPr="00205047">
        <w:rPr>
          <w:lang w:val="en-GB"/>
        </w:rPr>
        <w:t xml:space="preserve">provide money for </w:t>
      </w:r>
      <w:r w:rsidR="00205047">
        <w:rPr>
          <w:lang w:val="en-GB"/>
        </w:rPr>
        <w:t>us</w:t>
      </w:r>
      <w:r w:rsidR="006429FB" w:rsidRPr="00205047">
        <w:rPr>
          <w:lang w:val="en-GB"/>
        </w:rPr>
        <w:t>.</w:t>
      </w:r>
      <w:r w:rsidR="008811FF" w:rsidRPr="00205047">
        <w:rPr>
          <w:lang w:val="en-GB"/>
        </w:rPr>
        <w:t xml:space="preserve"> </w:t>
      </w:r>
      <w:r w:rsidRPr="00205047">
        <w:rPr>
          <w:lang w:val="en-GB"/>
        </w:rPr>
        <w:t>That's when I started working as a sex worker.</w:t>
      </w:r>
    </w:p>
    <w:p w14:paraId="69BC6E2A" w14:textId="16D50FA6" w:rsidR="000A2274" w:rsidRPr="00205047" w:rsidRDefault="00D610B8">
      <w:pPr>
        <w:pStyle w:val="P68B1DB1-Normal2"/>
        <w:jc w:val="both"/>
        <w:rPr>
          <w:lang w:val="en-GB"/>
        </w:rPr>
      </w:pPr>
      <w:r w:rsidRPr="00205047">
        <w:rPr>
          <w:lang w:val="en-GB"/>
        </w:rPr>
        <w:t xml:space="preserve">After a while I started coughing a lot and then </w:t>
      </w:r>
      <w:r w:rsidR="006429FB" w:rsidRPr="00205047">
        <w:rPr>
          <w:lang w:val="en-GB"/>
        </w:rPr>
        <w:t xml:space="preserve">I </w:t>
      </w:r>
      <w:r w:rsidRPr="00205047">
        <w:rPr>
          <w:lang w:val="en-GB"/>
        </w:rPr>
        <w:t>took an HIV test. It was positive. At first, I was very depressed. I thought I was going to die, and my daughters were going to suffer</w:t>
      </w:r>
      <w:r w:rsidR="00205047">
        <w:rPr>
          <w:lang w:val="en-GB"/>
        </w:rPr>
        <w:t>.</w:t>
      </w:r>
      <w:r w:rsidRPr="00205047">
        <w:rPr>
          <w:lang w:val="en-GB"/>
        </w:rPr>
        <w:t xml:space="preserve"> </w:t>
      </w:r>
      <w:r w:rsidR="00205047">
        <w:rPr>
          <w:lang w:val="en-GB"/>
        </w:rPr>
        <w:t>B</w:t>
      </w:r>
      <w:r w:rsidRPr="00205047">
        <w:rPr>
          <w:lang w:val="en-GB"/>
        </w:rPr>
        <w:t xml:space="preserve">ut I lifted my head up and accepted it as </w:t>
      </w:r>
      <w:r w:rsidR="008811FF" w:rsidRPr="00205047">
        <w:rPr>
          <w:lang w:val="en-GB"/>
        </w:rPr>
        <w:t xml:space="preserve">a </w:t>
      </w:r>
      <w:r w:rsidRPr="00205047">
        <w:rPr>
          <w:lang w:val="en-GB"/>
        </w:rPr>
        <w:t>reality. Nowadays, my daughters know I'm HIV positive. They used to watch me take the pills, until one day I sat down and talked to them</w:t>
      </w:r>
      <w:r w:rsidR="00205047">
        <w:rPr>
          <w:lang w:val="en-GB"/>
        </w:rPr>
        <w:t>. I said,</w:t>
      </w:r>
      <w:r w:rsidRPr="00205047">
        <w:rPr>
          <w:lang w:val="en-GB"/>
        </w:rPr>
        <w:t xml:space="preserve"> ‘</w:t>
      </w:r>
      <w:r w:rsidR="00205047">
        <w:rPr>
          <w:lang w:val="en-GB"/>
        </w:rPr>
        <w:t>t</w:t>
      </w:r>
      <w:r w:rsidR="00205047" w:rsidRPr="00205047">
        <w:rPr>
          <w:lang w:val="en-GB"/>
        </w:rPr>
        <w:t xml:space="preserve">he </w:t>
      </w:r>
      <w:r w:rsidRPr="00205047">
        <w:rPr>
          <w:lang w:val="en-GB"/>
        </w:rPr>
        <w:t xml:space="preserve">disease that mum has needs pills every day, </w:t>
      </w:r>
      <w:r w:rsidR="00205047">
        <w:rPr>
          <w:lang w:val="en-GB"/>
        </w:rPr>
        <w:t>and with the pills I am okay’</w:t>
      </w:r>
      <w:r w:rsidRPr="00205047">
        <w:rPr>
          <w:lang w:val="en-GB"/>
        </w:rPr>
        <w:t xml:space="preserve">. Now, sometimes, when I go out, I come back and forget to take my pills and they remind me, ‘mum, you didn't take your medicine today’. </w:t>
      </w:r>
    </w:p>
    <w:p w14:paraId="0ED94F84" w14:textId="7BED024B" w:rsidR="000A2274" w:rsidRPr="00205047" w:rsidRDefault="00D610B8">
      <w:pPr>
        <w:pStyle w:val="P68B1DB1-Normal2"/>
        <w:jc w:val="both"/>
        <w:rPr>
          <w:lang w:val="en-GB"/>
        </w:rPr>
      </w:pPr>
      <w:r w:rsidRPr="00205047">
        <w:rPr>
          <w:lang w:val="en-GB"/>
        </w:rPr>
        <w:t xml:space="preserve">So, I'm living positively, I'm happy. </w:t>
      </w:r>
    </w:p>
    <w:p w14:paraId="294446F6" w14:textId="06C612B3" w:rsidR="000A2274" w:rsidRPr="00205047" w:rsidRDefault="00D610B8">
      <w:pPr>
        <w:jc w:val="both"/>
        <w:rPr>
          <w:lang w:val="en-GB"/>
        </w:rPr>
      </w:pPr>
      <w:r w:rsidRPr="00205047">
        <w:rPr>
          <w:sz w:val="24"/>
          <w:lang w:val="en-GB"/>
        </w:rPr>
        <w:t xml:space="preserve">In addition to that, working with MSF as a </w:t>
      </w:r>
      <w:r w:rsidR="008F0438" w:rsidRPr="00205047">
        <w:rPr>
          <w:sz w:val="24"/>
          <w:lang w:val="en-GB"/>
        </w:rPr>
        <w:t>peer educator</w:t>
      </w:r>
      <w:r w:rsidR="006429FB" w:rsidRPr="00205047">
        <w:rPr>
          <w:sz w:val="24"/>
          <w:lang w:val="en-GB"/>
        </w:rPr>
        <w:t xml:space="preserve"> </w:t>
      </w:r>
      <w:r w:rsidRPr="00205047">
        <w:rPr>
          <w:sz w:val="24"/>
          <w:lang w:val="en-GB"/>
        </w:rPr>
        <w:t xml:space="preserve">is very rewarding. I first met MSF </w:t>
      </w:r>
      <w:r w:rsidR="006429FB" w:rsidRPr="00205047">
        <w:rPr>
          <w:sz w:val="24"/>
          <w:lang w:val="en-GB"/>
        </w:rPr>
        <w:t>when I started using their services</w:t>
      </w:r>
      <w:r w:rsidR="004F3B74" w:rsidRPr="00205047">
        <w:rPr>
          <w:sz w:val="24"/>
          <w:lang w:val="en-GB"/>
        </w:rPr>
        <w:t xml:space="preserve"> myself</w:t>
      </w:r>
      <w:r w:rsidRPr="00205047">
        <w:rPr>
          <w:sz w:val="24"/>
          <w:lang w:val="en-GB"/>
        </w:rPr>
        <w:t xml:space="preserve">, but it was a bit late for me. I wish I'd had the chance to know everything I know today, then. </w:t>
      </w:r>
      <w:r w:rsidR="004F3B74" w:rsidRPr="00205047">
        <w:rPr>
          <w:sz w:val="24"/>
          <w:lang w:val="en-GB"/>
        </w:rPr>
        <w:t xml:space="preserve">Now </w:t>
      </w:r>
      <w:r w:rsidRPr="00205047">
        <w:rPr>
          <w:sz w:val="24"/>
          <w:lang w:val="en-GB"/>
        </w:rPr>
        <w:t>I go to the community, I identify the girls who are at risk, I talk to them, then I take them to the clinic.</w:t>
      </w:r>
      <w:r w:rsidRPr="00205047">
        <w:rPr>
          <w:lang w:val="en-GB"/>
        </w:rPr>
        <w:t xml:space="preserve"> </w:t>
      </w:r>
    </w:p>
    <w:p w14:paraId="37ECB78C" w14:textId="6FA013A6" w:rsidR="000A2274" w:rsidRPr="00205047" w:rsidRDefault="008811FF">
      <w:pPr>
        <w:jc w:val="both"/>
        <w:rPr>
          <w:sz w:val="24"/>
          <w:lang w:val="en-GB"/>
        </w:rPr>
      </w:pPr>
      <w:r w:rsidRPr="00205047">
        <w:rPr>
          <w:sz w:val="24"/>
          <w:lang w:val="en-GB"/>
        </w:rPr>
        <w:lastRenderedPageBreak/>
        <w:t>From my experience,</w:t>
      </w:r>
      <w:r w:rsidR="004F3B74" w:rsidRPr="00205047">
        <w:rPr>
          <w:sz w:val="24"/>
          <w:lang w:val="en-GB"/>
        </w:rPr>
        <w:t xml:space="preserve"> </w:t>
      </w:r>
      <w:r w:rsidRPr="00205047">
        <w:rPr>
          <w:sz w:val="24"/>
          <w:lang w:val="en-GB"/>
        </w:rPr>
        <w:t xml:space="preserve">a </w:t>
      </w:r>
      <w:r w:rsidR="00D610B8" w:rsidRPr="00205047">
        <w:rPr>
          <w:sz w:val="24"/>
          <w:lang w:val="en-GB"/>
        </w:rPr>
        <w:t xml:space="preserve">lot of kids here are having sex for money. Men are looking for them </w:t>
      </w:r>
      <w:r w:rsidR="003911D1" w:rsidRPr="00205047">
        <w:rPr>
          <w:sz w:val="24"/>
          <w:lang w:val="en-GB"/>
        </w:rPr>
        <w:t xml:space="preserve">or exploit them </w:t>
      </w:r>
      <w:r w:rsidR="00D610B8" w:rsidRPr="00205047">
        <w:rPr>
          <w:sz w:val="24"/>
          <w:lang w:val="en-GB"/>
        </w:rPr>
        <w:t xml:space="preserve">because they </w:t>
      </w:r>
      <w:r w:rsidR="003911D1" w:rsidRPr="00205047">
        <w:rPr>
          <w:sz w:val="24"/>
          <w:lang w:val="en-GB"/>
        </w:rPr>
        <w:t>know they are desperate to</w:t>
      </w:r>
      <w:r w:rsidR="00D610B8" w:rsidRPr="00205047">
        <w:rPr>
          <w:sz w:val="24"/>
          <w:lang w:val="en-GB"/>
        </w:rPr>
        <w:t xml:space="preserve"> get little things, like a phone or a dress. They charge very little and don't use protection. Most of the girls have issues with </w:t>
      </w:r>
      <w:r w:rsidR="00205047">
        <w:rPr>
          <w:sz w:val="24"/>
          <w:lang w:val="en-GB"/>
        </w:rPr>
        <w:t>s</w:t>
      </w:r>
      <w:r w:rsidR="00205047" w:rsidRPr="00205047">
        <w:rPr>
          <w:sz w:val="24"/>
          <w:lang w:val="en-GB"/>
        </w:rPr>
        <w:t xml:space="preserve">exually </w:t>
      </w:r>
      <w:r w:rsidR="00205047">
        <w:rPr>
          <w:sz w:val="24"/>
          <w:lang w:val="en-GB"/>
        </w:rPr>
        <w:t>t</w:t>
      </w:r>
      <w:r w:rsidR="00205047" w:rsidRPr="00205047">
        <w:rPr>
          <w:sz w:val="24"/>
          <w:lang w:val="en-GB"/>
        </w:rPr>
        <w:t xml:space="preserve">ransmitted </w:t>
      </w:r>
      <w:r w:rsidR="00205047">
        <w:rPr>
          <w:sz w:val="24"/>
          <w:lang w:val="en-GB"/>
        </w:rPr>
        <w:t>i</w:t>
      </w:r>
      <w:r w:rsidR="00205047" w:rsidRPr="00205047">
        <w:rPr>
          <w:sz w:val="24"/>
          <w:lang w:val="en-GB"/>
        </w:rPr>
        <w:t>nfections</w:t>
      </w:r>
      <w:r w:rsidR="00D610B8" w:rsidRPr="00205047">
        <w:rPr>
          <w:sz w:val="24"/>
          <w:lang w:val="en-GB"/>
        </w:rPr>
        <w:t>. We keep telling them to use a condom.</w:t>
      </w:r>
    </w:p>
    <w:p w14:paraId="69799FDA" w14:textId="52520296" w:rsidR="000A2274" w:rsidRPr="00205047" w:rsidRDefault="00D610B8">
      <w:pPr>
        <w:pStyle w:val="P68B1DB1-Normal2"/>
        <w:jc w:val="both"/>
        <w:rPr>
          <w:lang w:val="en-GB"/>
        </w:rPr>
      </w:pPr>
      <w:r w:rsidRPr="00205047">
        <w:rPr>
          <w:lang w:val="en-GB"/>
        </w:rPr>
        <w:t xml:space="preserve">It's complicated, but I help a lot of people. Sometimes I can't believe I'm that person!” </w:t>
      </w:r>
    </w:p>
    <w:p w14:paraId="5D60E187" w14:textId="5A7BCA0F" w:rsidR="000A2274" w:rsidRPr="00205047" w:rsidRDefault="000A2274">
      <w:pPr>
        <w:rPr>
          <w:lang w:val="en-GB"/>
        </w:rPr>
      </w:pPr>
    </w:p>
    <w:p w14:paraId="54AE6674" w14:textId="02DC5A2B" w:rsidR="000A2274" w:rsidRPr="00205047" w:rsidRDefault="000A2274">
      <w:pPr>
        <w:rPr>
          <w:lang w:val="en-GB"/>
        </w:rPr>
      </w:pPr>
    </w:p>
    <w:sectPr w:rsidR="000A2274" w:rsidRPr="00205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49F804" w16cex:dateUtc="2022-06-07T14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44"/>
    <w:rsid w:val="00032344"/>
    <w:rsid w:val="000A2274"/>
    <w:rsid w:val="000B1F8D"/>
    <w:rsid w:val="001857AC"/>
    <w:rsid w:val="001E0683"/>
    <w:rsid w:val="00205047"/>
    <w:rsid w:val="002D2E4E"/>
    <w:rsid w:val="003911D1"/>
    <w:rsid w:val="003A108B"/>
    <w:rsid w:val="003E761E"/>
    <w:rsid w:val="00440ECB"/>
    <w:rsid w:val="004E79D5"/>
    <w:rsid w:val="004F3B74"/>
    <w:rsid w:val="006429FB"/>
    <w:rsid w:val="00833526"/>
    <w:rsid w:val="008811FF"/>
    <w:rsid w:val="008F0438"/>
    <w:rsid w:val="009C10F5"/>
    <w:rsid w:val="00BD7541"/>
    <w:rsid w:val="00C167EA"/>
    <w:rsid w:val="00C36ED0"/>
    <w:rsid w:val="00CB4B5D"/>
    <w:rsid w:val="00D073F4"/>
    <w:rsid w:val="00D610B8"/>
    <w:rsid w:val="00EB1504"/>
    <w:rsid w:val="00F01753"/>
    <w:rsid w:val="00FB4342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D0AA"/>
  <w15:chartTrackingRefBased/>
  <w15:docId w15:val="{71FC6415-4477-4D18-9BB3-0979E51E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344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344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73F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3F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3F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3F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3F4"/>
    <w:rPr>
      <w:b/>
      <w:sz w:val="20"/>
    </w:rPr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688E32F80C4987463C2B29626C1F" ma:contentTypeVersion="14" ma:contentTypeDescription="Create a new document." ma:contentTypeScope="" ma:versionID="4a873b8bf1ebeb2c209fee255dc02d27">
  <xsd:schema xmlns:xsd="http://www.w3.org/2001/XMLSchema" xmlns:xs="http://www.w3.org/2001/XMLSchema" xmlns:p="http://schemas.microsoft.com/office/2006/metadata/properties" xmlns:ns3="e265692c-7501-4375-817b-1d11ddd2e557" xmlns:ns4="498c28a7-b96c-4a01-ab3d-5b30dc58749d" targetNamespace="http://schemas.microsoft.com/office/2006/metadata/properties" ma:root="true" ma:fieldsID="e427381b4aa43c9c7a6e58739276dd1e" ns3:_="" ns4:_="">
    <xsd:import namespace="e265692c-7501-4375-817b-1d11ddd2e557"/>
    <xsd:import namespace="498c28a7-b96c-4a01-ab3d-5b30dc587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5692c-7501-4375-817b-1d11ddd2e5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c28a7-b96c-4a01-ab3d-5b30dc587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B883A-5932-4ECE-A769-46E932B09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5692c-7501-4375-817b-1d11ddd2e557"/>
    <ds:schemaRef ds:uri="498c28a7-b96c-4a01-ab3d-5b30dc587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66E1E-B215-406D-851E-B71E80986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B1144-2ED4-4625-8E99-E1E72BE82D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MSF-Maputo-Com</dc:creator>
  <cp:keywords/>
  <dc:description/>
  <cp:lastModifiedBy>MSF-Maputo-Com</cp:lastModifiedBy>
  <cp:revision>2</cp:revision>
  <dcterms:created xsi:type="dcterms:W3CDTF">2022-06-10T09:47:00Z</dcterms:created>
  <dcterms:modified xsi:type="dcterms:W3CDTF">2022-06-10T09:47:00Z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0x010100E4DD688E32F80C4987463C2B29626C1F</vt:lpwstr>
  </property>
</Properties>
</file>